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Retrospective Meeting Minutes (05/27/2022):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10:15&lt;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10:30&lt; p.m.&gt;</w:t>
      </w: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8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A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C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5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Worked: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305" w:lineRule="auto"/>
        <w:ind w:left="720" w:hanging="360"/>
        <w:rPr/>
      </w:pPr>
      <w:r w:rsidDel="00000000" w:rsidR="00000000" w:rsidRPr="00000000">
        <w:rPr>
          <w:rtl w:val="0"/>
        </w:rPr>
        <w:t xml:space="preserve"> The timing of the meetings and submission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Creating several user stories for the project to work on.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Creating accounts in Jira to organize and keep track of our progress in the project.</w:t>
      </w:r>
    </w:p>
    <w:p w:rsidR="00000000" w:rsidDel="00000000" w:rsidP="00000000" w:rsidRDefault="00000000" w:rsidRPr="00000000" w14:paraId="0000001B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Work: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305" w:lineRule="auto"/>
        <w:ind w:left="720" w:hanging="360"/>
        <w:rPr/>
      </w:pPr>
      <w:r w:rsidDel="00000000" w:rsidR="00000000" w:rsidRPr="00000000">
        <w:rPr>
          <w:rtl w:val="0"/>
        </w:rPr>
        <w:t xml:space="preserve"> Getting access to the Github files for the project as it took much too long and basically wasted a whole sprint.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Following through with team scheduled turn-in and meeting times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Changing biweekly product owner meeting to weekly.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what the product owner actually wanted us to do for the program. </w:t>
      </w:r>
    </w:p>
    <w:p w:rsidR="00000000" w:rsidDel="00000000" w:rsidP="00000000" w:rsidRDefault="00000000" w:rsidRPr="00000000" w14:paraId="00000021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Establishing a clearer communication with the product owner regarding what his exact desires are for the project.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a Jira board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together as a group and figure out what we would like to do regarding the project (Create official goal bullet-points)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research/notes more efficiently and what we need for the code</w:t>
      </w:r>
    </w:p>
    <w:sectPr>
      <w:footerReference r:id="rId7" w:type="default"/>
      <w:pgSz w:h="15840" w:w="12240" w:orient="portrait"/>
      <w:pgMar w:bottom="1440" w:top="1440" w:left="1440" w:right="156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30" w:line="271" w:lineRule="auto"/>
        <w:ind w:left="10" w:hanging="2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ind w:hanging="10"/>
    </w:pPr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0F2EF6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0F2EF6"/>
    <w:pPr>
      <w:spacing w:after="0" w:line="240" w:lineRule="auto"/>
    </w:pPr>
    <w:rPr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0F2EF6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foLQdsKGryijStVBEATgOpnxSg==">AMUW2mVZsYBp4t5Sg07wbvBt42CJsxBsMgQgQFO5up6Eg+Ug+Zvm9xG8mYLR7x0bOc6WNQXvscm+5wZumX4hiAiH950cJX5dfuUgQ2tcHx/wEYWMciAU+W8=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2021-08-30T22:23:00Z</dcterms:created>
  <dc:creator>Leopoldo Rios</dc:creator>
</cp:coreProperties>
</file>